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EE83" w14:textId="77777777" w:rsidR="00687529" w:rsidRDefault="00687529" w:rsidP="00687529">
      <w:pPr>
        <w:pStyle w:val="Noparagraphstyle"/>
        <w:jc w:val="center"/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noProof/>
          <w:sz w:val="28"/>
          <w:szCs w:val="28"/>
        </w:rPr>
        <w:drawing>
          <wp:inline distT="0" distB="0" distL="0" distR="0" wp14:anchorId="59FC6611" wp14:editId="1955D97B">
            <wp:extent cx="1516380" cy="598316"/>
            <wp:effectExtent l="0" t="0" r="0" b="0"/>
            <wp:docPr id="3" name="Picture 0" descr="MAA_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A_k.t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7148" cy="59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" w:hAnsi="Gill Sans" w:cs="Gill Sans"/>
          <w:sz w:val="28"/>
          <w:szCs w:val="28"/>
        </w:rPr>
        <w:t xml:space="preserve">                                                            </w:t>
      </w:r>
      <w:r>
        <w:rPr>
          <w:rFonts w:ascii="Gill Sans" w:hAnsi="Gill Sans" w:cs="Gill Sans"/>
          <w:noProof/>
          <w:sz w:val="28"/>
          <w:szCs w:val="28"/>
        </w:rPr>
        <w:drawing>
          <wp:inline distT="0" distB="0" distL="0" distR="0" wp14:anchorId="50AB35FB" wp14:editId="36D09C6C">
            <wp:extent cx="637145" cy="690880"/>
            <wp:effectExtent l="0" t="0" r="0" b="0"/>
            <wp:docPr id="4" name="Picture 1" descr="MC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A_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527" cy="69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EB758" w14:textId="26D22267" w:rsidR="00687529" w:rsidRDefault="00687529" w:rsidP="001D3BEB">
      <w:pPr>
        <w:pStyle w:val="Noparagraphstyle"/>
        <w:jc w:val="center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8"/>
          <w:szCs w:val="28"/>
        </w:rPr>
        <w:t>M.C.A. Attendance Form</w:t>
      </w:r>
    </w:p>
    <w:tbl>
      <w:tblPr>
        <w:tblW w:w="10388" w:type="dxa"/>
        <w:tblCellSpacing w:w="15" w:type="dxa"/>
        <w:tblInd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9"/>
        <w:gridCol w:w="7889"/>
      </w:tblGrid>
      <w:tr w:rsidR="00D06C43" w14:paraId="446EC538" w14:textId="77777777" w:rsidTr="00D06C43">
        <w:trPr>
          <w:tblCellSpacing w:w="15" w:type="dxa"/>
        </w:trPr>
        <w:tc>
          <w:tcPr>
            <w:tcW w:w="2454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14:paraId="460C4CCF" w14:textId="77777777" w:rsidR="00D06C43" w:rsidRPr="00D06C43" w:rsidRDefault="00D06C43">
            <w:pPr>
              <w:rPr>
                <w:rFonts w:ascii="Avenir Book" w:eastAsia="Times New Roman" w:hAnsi="Avenir Book"/>
                <w:sz w:val="20"/>
                <w:szCs w:val="20"/>
              </w:rPr>
            </w:pPr>
            <w:r w:rsidRPr="00D06C43">
              <w:rPr>
                <w:rFonts w:ascii="Avenir Book" w:eastAsia="Times New Roman" w:hAnsi="Avenir Book"/>
                <w:sz w:val="20"/>
                <w:szCs w:val="20"/>
              </w:rPr>
              <w:t>Sponsoring Organization</w:t>
            </w:r>
          </w:p>
        </w:tc>
        <w:tc>
          <w:tcPr>
            <w:tcW w:w="7844" w:type="dxa"/>
            <w:hideMark/>
          </w:tcPr>
          <w:p w14:paraId="60EB7830" w14:textId="1844657B" w:rsidR="00D06C43" w:rsidRDefault="00D06C43">
            <w:pPr>
              <w:rPr>
                <w:rFonts w:ascii="Avenir Book" w:eastAsia="Times New Roman" w:hAnsi="Avenir Book"/>
              </w:rPr>
            </w:pPr>
          </w:p>
        </w:tc>
      </w:tr>
      <w:tr w:rsidR="00D06C43" w14:paraId="5974CFD7" w14:textId="77777777" w:rsidTr="00D06C43">
        <w:trPr>
          <w:tblCellSpacing w:w="15" w:type="dxa"/>
        </w:trPr>
        <w:tc>
          <w:tcPr>
            <w:tcW w:w="2454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14:paraId="6890D1E1" w14:textId="77777777" w:rsidR="00D06C43" w:rsidRPr="00D06C43" w:rsidRDefault="00D06C43">
            <w:pPr>
              <w:rPr>
                <w:rFonts w:ascii="Avenir Book" w:eastAsia="Times New Roman" w:hAnsi="Avenir Book"/>
                <w:sz w:val="20"/>
                <w:szCs w:val="20"/>
              </w:rPr>
            </w:pPr>
            <w:r w:rsidRPr="00D06C43">
              <w:rPr>
                <w:rFonts w:ascii="Avenir Book" w:eastAsia="Times New Roman" w:hAnsi="Avenir Book"/>
                <w:sz w:val="20"/>
                <w:szCs w:val="20"/>
              </w:rPr>
              <w:t>Name of Event</w:t>
            </w:r>
          </w:p>
        </w:tc>
        <w:tc>
          <w:tcPr>
            <w:tcW w:w="7844" w:type="dxa"/>
            <w:hideMark/>
          </w:tcPr>
          <w:p w14:paraId="16D08B18" w14:textId="12F5CE84" w:rsidR="00D06C43" w:rsidRDefault="00D06C43">
            <w:pPr>
              <w:rPr>
                <w:rFonts w:ascii="Avenir Book" w:eastAsia="Times New Roman" w:hAnsi="Avenir Book"/>
              </w:rPr>
            </w:pPr>
          </w:p>
        </w:tc>
      </w:tr>
      <w:tr w:rsidR="00D06C43" w14:paraId="72E5B038" w14:textId="77777777" w:rsidTr="00D06C43">
        <w:trPr>
          <w:tblCellSpacing w:w="15" w:type="dxa"/>
        </w:trPr>
        <w:tc>
          <w:tcPr>
            <w:tcW w:w="2454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14:paraId="715646D1" w14:textId="77777777" w:rsidR="00D06C43" w:rsidRPr="00D06C43" w:rsidRDefault="00D06C43">
            <w:pPr>
              <w:rPr>
                <w:rFonts w:ascii="Avenir Book" w:eastAsia="Times New Roman" w:hAnsi="Avenir Book"/>
                <w:sz w:val="20"/>
                <w:szCs w:val="20"/>
              </w:rPr>
            </w:pPr>
            <w:r w:rsidRPr="00D06C43">
              <w:rPr>
                <w:rFonts w:ascii="Avenir Book" w:eastAsia="Times New Roman" w:hAnsi="Avenir Book"/>
                <w:sz w:val="20"/>
                <w:szCs w:val="20"/>
              </w:rPr>
              <w:t>Date(s) of Event</w:t>
            </w:r>
          </w:p>
        </w:tc>
        <w:tc>
          <w:tcPr>
            <w:tcW w:w="7844" w:type="dxa"/>
            <w:hideMark/>
          </w:tcPr>
          <w:p w14:paraId="15E7A65B" w14:textId="7B006595" w:rsidR="00D06C43" w:rsidRDefault="00D06C43" w:rsidP="00381555">
            <w:pPr>
              <w:rPr>
                <w:rFonts w:ascii="Avenir Book" w:eastAsia="Times New Roman" w:hAnsi="Avenir Book"/>
              </w:rPr>
            </w:pPr>
          </w:p>
        </w:tc>
      </w:tr>
      <w:tr w:rsidR="00D06C43" w14:paraId="08A619BA" w14:textId="77777777" w:rsidTr="00D06C43">
        <w:trPr>
          <w:tblCellSpacing w:w="15" w:type="dxa"/>
        </w:trPr>
        <w:tc>
          <w:tcPr>
            <w:tcW w:w="2454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14:paraId="70A65944" w14:textId="77777777" w:rsidR="00D06C43" w:rsidRPr="00D06C43" w:rsidRDefault="00D06C43">
            <w:pPr>
              <w:rPr>
                <w:rFonts w:ascii="Avenir Book" w:eastAsia="Times New Roman" w:hAnsi="Avenir Book"/>
                <w:sz w:val="20"/>
                <w:szCs w:val="20"/>
              </w:rPr>
            </w:pPr>
            <w:r w:rsidRPr="00D06C43">
              <w:rPr>
                <w:rFonts w:ascii="Avenir Book" w:eastAsia="Times New Roman" w:hAnsi="Avenir Book"/>
                <w:sz w:val="20"/>
                <w:szCs w:val="20"/>
              </w:rPr>
              <w:t>Hours of Event</w:t>
            </w:r>
          </w:p>
        </w:tc>
        <w:tc>
          <w:tcPr>
            <w:tcW w:w="7844" w:type="dxa"/>
            <w:hideMark/>
          </w:tcPr>
          <w:p w14:paraId="38BB6889" w14:textId="5945F7D8" w:rsidR="00D06C43" w:rsidRDefault="00D06C43">
            <w:pPr>
              <w:rPr>
                <w:rFonts w:ascii="Avenir Book" w:eastAsia="Times New Roman" w:hAnsi="Avenir Book"/>
              </w:rPr>
            </w:pPr>
          </w:p>
        </w:tc>
      </w:tr>
      <w:tr w:rsidR="00D06C43" w14:paraId="324F80A9" w14:textId="77777777" w:rsidTr="00D06C43">
        <w:trPr>
          <w:tblCellSpacing w:w="15" w:type="dxa"/>
        </w:trPr>
        <w:tc>
          <w:tcPr>
            <w:tcW w:w="2454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14:paraId="6735B2C2" w14:textId="77777777" w:rsidR="00D06C43" w:rsidRPr="00D06C43" w:rsidRDefault="00D06C43">
            <w:pPr>
              <w:rPr>
                <w:rFonts w:ascii="Avenir Book" w:eastAsia="Times New Roman" w:hAnsi="Avenir Book"/>
                <w:sz w:val="20"/>
                <w:szCs w:val="20"/>
              </w:rPr>
            </w:pPr>
            <w:r w:rsidRPr="00D06C43">
              <w:rPr>
                <w:rFonts w:ascii="Avenir Book" w:eastAsia="Times New Roman" w:hAnsi="Avenir Book"/>
                <w:sz w:val="20"/>
                <w:szCs w:val="20"/>
              </w:rPr>
              <w:t>Location of Event</w:t>
            </w:r>
          </w:p>
        </w:tc>
        <w:tc>
          <w:tcPr>
            <w:tcW w:w="7844" w:type="dxa"/>
            <w:hideMark/>
          </w:tcPr>
          <w:p w14:paraId="1217B38A" w14:textId="5A6D7C58" w:rsidR="00D06C43" w:rsidRDefault="00D06C43" w:rsidP="00BA2A27">
            <w:pPr>
              <w:rPr>
                <w:rFonts w:ascii="Avenir Book" w:eastAsia="Times New Roman" w:hAnsi="Avenir Book"/>
              </w:rPr>
            </w:pPr>
          </w:p>
        </w:tc>
      </w:tr>
      <w:tr w:rsidR="00D06C43" w14:paraId="06B8B7BD" w14:textId="77777777" w:rsidTr="00D06C43">
        <w:trPr>
          <w:tblCellSpacing w:w="15" w:type="dxa"/>
        </w:trPr>
        <w:tc>
          <w:tcPr>
            <w:tcW w:w="2454" w:type="dxa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14:paraId="2F07B0D5" w14:textId="77777777" w:rsidR="00D06C43" w:rsidRPr="00D06C43" w:rsidRDefault="00D06C43">
            <w:pPr>
              <w:rPr>
                <w:rFonts w:ascii="Avenir Book" w:eastAsia="Times New Roman" w:hAnsi="Avenir Book"/>
                <w:sz w:val="20"/>
                <w:szCs w:val="20"/>
              </w:rPr>
            </w:pPr>
            <w:r w:rsidRPr="00D06C43">
              <w:rPr>
                <w:rFonts w:ascii="Avenir Book" w:eastAsia="Times New Roman" w:hAnsi="Avenir Book"/>
                <w:sz w:val="20"/>
                <w:szCs w:val="20"/>
              </w:rPr>
              <w:t>Instructor(s)</w:t>
            </w:r>
          </w:p>
        </w:tc>
        <w:tc>
          <w:tcPr>
            <w:tcW w:w="7844" w:type="dxa"/>
            <w:hideMark/>
          </w:tcPr>
          <w:p w14:paraId="5517A243" w14:textId="2C563E11" w:rsidR="00D06C43" w:rsidRDefault="00D06C43">
            <w:pPr>
              <w:rPr>
                <w:rFonts w:ascii="Avenir Book" w:eastAsia="Times New Roman" w:hAnsi="Avenir Book"/>
              </w:rPr>
            </w:pPr>
          </w:p>
        </w:tc>
      </w:tr>
    </w:tbl>
    <w:p w14:paraId="5A592045" w14:textId="0019C8AC" w:rsidR="00157BAF" w:rsidRPr="00D06C43" w:rsidRDefault="00CE1FE4" w:rsidP="00320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lack" w:hAnsi="Avenir Black" w:cs="Gill Sans"/>
          <w:sz w:val="22"/>
          <w:szCs w:val="22"/>
        </w:rPr>
      </w:pPr>
      <w:r w:rsidRPr="0032099B">
        <w:rPr>
          <w:rFonts w:ascii="Avenir Black" w:hAnsi="Avenir Black" w:cs="Gill Sans"/>
          <w:b/>
          <w:sz w:val="22"/>
          <w:szCs w:val="22"/>
        </w:rPr>
        <w:t xml:space="preserve">Credits Received: </w:t>
      </w:r>
      <w:r w:rsidRPr="0032099B">
        <w:rPr>
          <w:rFonts w:ascii="Avenir Black" w:hAnsi="Avenir Black" w:cs="Gill Sans"/>
          <w:b/>
          <w:sz w:val="22"/>
          <w:szCs w:val="22"/>
        </w:rPr>
        <w:tab/>
      </w:r>
      <w:r w:rsidR="00F6680D">
        <w:rPr>
          <w:rFonts w:ascii="Avenir Black" w:hAnsi="Avenir Black" w:cs="Gill Sans"/>
          <w:sz w:val="22"/>
          <w:szCs w:val="22"/>
        </w:rPr>
        <w:t xml:space="preserve"> </w:t>
      </w:r>
    </w:p>
    <w:p w14:paraId="6B9F0D5D" w14:textId="667E7FF7" w:rsidR="00687529" w:rsidRPr="001D3BEB" w:rsidRDefault="00CE1FE4" w:rsidP="001F20D1">
      <w:p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</w:p>
    <w:p w14:paraId="4FD08E3D" w14:textId="43D98ADC" w:rsidR="00687529" w:rsidRDefault="009954CC" w:rsidP="00687529">
      <w:pPr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Name</w:t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</w:r>
      <w:r w:rsidR="00687529">
        <w:rPr>
          <w:rFonts w:ascii="Gill Sans" w:hAnsi="Gill Sans" w:cs="Gill Sans"/>
          <w:sz w:val="22"/>
          <w:szCs w:val="22"/>
        </w:rPr>
        <w:t>Signature</w:t>
      </w:r>
      <w:r w:rsidR="00687529">
        <w:rPr>
          <w:rFonts w:ascii="Gill Sans" w:hAnsi="Gill Sans" w:cs="Gill Sans"/>
          <w:sz w:val="22"/>
          <w:szCs w:val="22"/>
        </w:rPr>
        <w:tab/>
      </w:r>
      <w:r w:rsidR="00687529">
        <w:rPr>
          <w:rFonts w:ascii="Gill Sans" w:hAnsi="Gill Sans" w:cs="Gill Sans"/>
          <w:sz w:val="22"/>
          <w:szCs w:val="22"/>
        </w:rPr>
        <w:tab/>
      </w:r>
      <w:r w:rsidR="00687529">
        <w:rPr>
          <w:rFonts w:ascii="Gill Sans" w:hAnsi="Gill Sans" w:cs="Gill Sans"/>
          <w:sz w:val="22"/>
          <w:szCs w:val="22"/>
        </w:rPr>
        <w:tab/>
      </w:r>
      <w:r w:rsidR="00687529">
        <w:rPr>
          <w:rFonts w:ascii="Gill Sans" w:hAnsi="Gill Sans" w:cs="Gill Sans"/>
          <w:sz w:val="22"/>
          <w:szCs w:val="22"/>
        </w:rPr>
        <w:tab/>
      </w:r>
      <w:r>
        <w:rPr>
          <w:rFonts w:ascii="Gill Sans" w:hAnsi="Gill Sans" w:cs="Gill Sans"/>
          <w:sz w:val="22"/>
          <w:szCs w:val="22"/>
        </w:rPr>
        <w:tab/>
        <w:t>MCA</w:t>
      </w:r>
      <w:r w:rsidR="00687529">
        <w:rPr>
          <w:rFonts w:ascii="Gill Sans" w:hAnsi="Gill Sans" w:cs="Gill Sans"/>
          <w:sz w:val="22"/>
          <w:szCs w:val="22"/>
        </w:rPr>
        <w:t xml:space="preserve"> Number</w:t>
      </w:r>
    </w:p>
    <w:tbl>
      <w:tblPr>
        <w:tblStyle w:val="TableGrid"/>
        <w:tblW w:w="10542" w:type="dxa"/>
        <w:tblLook w:val="00A0" w:firstRow="1" w:lastRow="0" w:firstColumn="1" w:lastColumn="0" w:noHBand="0" w:noVBand="0"/>
      </w:tblPr>
      <w:tblGrid>
        <w:gridCol w:w="2808"/>
        <w:gridCol w:w="4220"/>
        <w:gridCol w:w="3514"/>
      </w:tblGrid>
      <w:tr w:rsidR="00687529" w14:paraId="5C1859EC" w14:textId="77777777" w:rsidTr="009954CC">
        <w:trPr>
          <w:trHeight w:val="420"/>
        </w:trPr>
        <w:tc>
          <w:tcPr>
            <w:tcW w:w="2808" w:type="dxa"/>
          </w:tcPr>
          <w:p w14:paraId="0EED91E8" w14:textId="77777777" w:rsidR="00687529" w:rsidRDefault="00687529" w:rsidP="0004691D"/>
        </w:tc>
        <w:tc>
          <w:tcPr>
            <w:tcW w:w="4220" w:type="dxa"/>
          </w:tcPr>
          <w:p w14:paraId="4B03194B" w14:textId="77777777" w:rsidR="00687529" w:rsidRDefault="00687529" w:rsidP="0004691D"/>
        </w:tc>
        <w:tc>
          <w:tcPr>
            <w:tcW w:w="3514" w:type="dxa"/>
          </w:tcPr>
          <w:p w14:paraId="50EE2BEF" w14:textId="77777777" w:rsidR="00687529" w:rsidRDefault="00687529" w:rsidP="0004691D"/>
        </w:tc>
      </w:tr>
      <w:tr w:rsidR="00687529" w14:paraId="2E62678F" w14:textId="77777777" w:rsidTr="009954CC">
        <w:trPr>
          <w:trHeight w:val="420"/>
        </w:trPr>
        <w:tc>
          <w:tcPr>
            <w:tcW w:w="2808" w:type="dxa"/>
          </w:tcPr>
          <w:p w14:paraId="2D3E945E" w14:textId="77777777" w:rsidR="00687529" w:rsidRDefault="00687529" w:rsidP="0004691D"/>
        </w:tc>
        <w:tc>
          <w:tcPr>
            <w:tcW w:w="4220" w:type="dxa"/>
          </w:tcPr>
          <w:p w14:paraId="54CEA7A0" w14:textId="77777777" w:rsidR="00687529" w:rsidRDefault="00687529" w:rsidP="0004691D"/>
        </w:tc>
        <w:tc>
          <w:tcPr>
            <w:tcW w:w="3514" w:type="dxa"/>
          </w:tcPr>
          <w:p w14:paraId="170177EC" w14:textId="77777777" w:rsidR="00687529" w:rsidRDefault="00687529" w:rsidP="0004691D"/>
        </w:tc>
      </w:tr>
      <w:tr w:rsidR="00687529" w14:paraId="3051528B" w14:textId="77777777" w:rsidTr="009954CC">
        <w:trPr>
          <w:trHeight w:val="420"/>
        </w:trPr>
        <w:tc>
          <w:tcPr>
            <w:tcW w:w="2808" w:type="dxa"/>
          </w:tcPr>
          <w:p w14:paraId="102BB617" w14:textId="77777777" w:rsidR="00687529" w:rsidRDefault="00687529" w:rsidP="0004691D"/>
        </w:tc>
        <w:tc>
          <w:tcPr>
            <w:tcW w:w="4220" w:type="dxa"/>
          </w:tcPr>
          <w:p w14:paraId="77F53B5C" w14:textId="77777777" w:rsidR="00687529" w:rsidRDefault="00687529" w:rsidP="0004691D"/>
        </w:tc>
        <w:tc>
          <w:tcPr>
            <w:tcW w:w="3514" w:type="dxa"/>
          </w:tcPr>
          <w:p w14:paraId="15F342AB" w14:textId="77777777" w:rsidR="00687529" w:rsidRDefault="00687529" w:rsidP="0004691D"/>
        </w:tc>
      </w:tr>
      <w:tr w:rsidR="00687529" w14:paraId="5604BDF6" w14:textId="77777777" w:rsidTr="009954CC">
        <w:trPr>
          <w:trHeight w:val="420"/>
        </w:trPr>
        <w:tc>
          <w:tcPr>
            <w:tcW w:w="2808" w:type="dxa"/>
          </w:tcPr>
          <w:p w14:paraId="3AD86FB8" w14:textId="77777777" w:rsidR="00687529" w:rsidRDefault="00687529" w:rsidP="0004691D"/>
        </w:tc>
        <w:tc>
          <w:tcPr>
            <w:tcW w:w="4220" w:type="dxa"/>
          </w:tcPr>
          <w:p w14:paraId="1C42BBCA" w14:textId="77777777" w:rsidR="00687529" w:rsidRDefault="00687529" w:rsidP="0004691D"/>
        </w:tc>
        <w:tc>
          <w:tcPr>
            <w:tcW w:w="3514" w:type="dxa"/>
          </w:tcPr>
          <w:p w14:paraId="472AF4F9" w14:textId="77777777" w:rsidR="00687529" w:rsidRDefault="00687529" w:rsidP="0004691D"/>
        </w:tc>
      </w:tr>
      <w:tr w:rsidR="00687529" w14:paraId="33C9E84E" w14:textId="77777777" w:rsidTr="009954CC">
        <w:trPr>
          <w:trHeight w:val="420"/>
        </w:trPr>
        <w:tc>
          <w:tcPr>
            <w:tcW w:w="2808" w:type="dxa"/>
          </w:tcPr>
          <w:p w14:paraId="0EF8677A" w14:textId="77777777" w:rsidR="00687529" w:rsidRDefault="00687529" w:rsidP="0004691D"/>
        </w:tc>
        <w:tc>
          <w:tcPr>
            <w:tcW w:w="4220" w:type="dxa"/>
          </w:tcPr>
          <w:p w14:paraId="6AA67661" w14:textId="77777777" w:rsidR="00687529" w:rsidRDefault="00687529" w:rsidP="0004691D"/>
        </w:tc>
        <w:tc>
          <w:tcPr>
            <w:tcW w:w="3514" w:type="dxa"/>
          </w:tcPr>
          <w:p w14:paraId="0F1856E2" w14:textId="77777777" w:rsidR="00687529" w:rsidRDefault="00687529" w:rsidP="0004691D"/>
        </w:tc>
      </w:tr>
      <w:tr w:rsidR="00687529" w14:paraId="4270F24B" w14:textId="77777777" w:rsidTr="009954CC">
        <w:trPr>
          <w:trHeight w:val="420"/>
        </w:trPr>
        <w:tc>
          <w:tcPr>
            <w:tcW w:w="2808" w:type="dxa"/>
          </w:tcPr>
          <w:p w14:paraId="63E1C7C2" w14:textId="77777777" w:rsidR="00687529" w:rsidRDefault="00687529" w:rsidP="0004691D"/>
        </w:tc>
        <w:tc>
          <w:tcPr>
            <w:tcW w:w="4220" w:type="dxa"/>
          </w:tcPr>
          <w:p w14:paraId="67B94BFE" w14:textId="77777777" w:rsidR="00687529" w:rsidRDefault="00687529" w:rsidP="0004691D"/>
        </w:tc>
        <w:tc>
          <w:tcPr>
            <w:tcW w:w="3514" w:type="dxa"/>
          </w:tcPr>
          <w:p w14:paraId="4AA54C67" w14:textId="77777777" w:rsidR="00687529" w:rsidRDefault="00687529" w:rsidP="0004691D"/>
        </w:tc>
      </w:tr>
      <w:tr w:rsidR="00687529" w14:paraId="454F80CA" w14:textId="77777777" w:rsidTr="009954CC">
        <w:trPr>
          <w:trHeight w:val="420"/>
        </w:trPr>
        <w:tc>
          <w:tcPr>
            <w:tcW w:w="2808" w:type="dxa"/>
          </w:tcPr>
          <w:p w14:paraId="020C1026" w14:textId="77777777" w:rsidR="00687529" w:rsidRDefault="00687529" w:rsidP="0004691D"/>
        </w:tc>
        <w:tc>
          <w:tcPr>
            <w:tcW w:w="4220" w:type="dxa"/>
          </w:tcPr>
          <w:p w14:paraId="23D440AC" w14:textId="77777777" w:rsidR="00687529" w:rsidRDefault="00687529" w:rsidP="0004691D"/>
        </w:tc>
        <w:tc>
          <w:tcPr>
            <w:tcW w:w="3514" w:type="dxa"/>
          </w:tcPr>
          <w:p w14:paraId="20C1C92D" w14:textId="77777777" w:rsidR="00687529" w:rsidRDefault="00687529" w:rsidP="0004691D"/>
        </w:tc>
      </w:tr>
      <w:tr w:rsidR="00687529" w14:paraId="2C731A1D" w14:textId="77777777" w:rsidTr="009954CC">
        <w:trPr>
          <w:trHeight w:val="420"/>
        </w:trPr>
        <w:tc>
          <w:tcPr>
            <w:tcW w:w="2808" w:type="dxa"/>
          </w:tcPr>
          <w:p w14:paraId="160C9D20" w14:textId="77777777" w:rsidR="00687529" w:rsidRDefault="00687529" w:rsidP="0004691D"/>
        </w:tc>
        <w:tc>
          <w:tcPr>
            <w:tcW w:w="4220" w:type="dxa"/>
          </w:tcPr>
          <w:p w14:paraId="7CF4A2FF" w14:textId="77777777" w:rsidR="00687529" w:rsidRDefault="00687529" w:rsidP="0004691D"/>
        </w:tc>
        <w:tc>
          <w:tcPr>
            <w:tcW w:w="3514" w:type="dxa"/>
          </w:tcPr>
          <w:p w14:paraId="501E10B0" w14:textId="77777777" w:rsidR="00687529" w:rsidRDefault="00687529" w:rsidP="0004691D"/>
        </w:tc>
      </w:tr>
      <w:tr w:rsidR="00687529" w14:paraId="1C85C19B" w14:textId="77777777" w:rsidTr="009954CC">
        <w:trPr>
          <w:trHeight w:val="420"/>
        </w:trPr>
        <w:tc>
          <w:tcPr>
            <w:tcW w:w="2808" w:type="dxa"/>
          </w:tcPr>
          <w:p w14:paraId="56BD8CC5" w14:textId="77777777" w:rsidR="00687529" w:rsidRDefault="00687529" w:rsidP="0004691D"/>
        </w:tc>
        <w:tc>
          <w:tcPr>
            <w:tcW w:w="4220" w:type="dxa"/>
          </w:tcPr>
          <w:p w14:paraId="40CE5149" w14:textId="77777777" w:rsidR="00687529" w:rsidRDefault="00687529" w:rsidP="0004691D"/>
        </w:tc>
        <w:tc>
          <w:tcPr>
            <w:tcW w:w="3514" w:type="dxa"/>
          </w:tcPr>
          <w:p w14:paraId="461130B1" w14:textId="77777777" w:rsidR="00687529" w:rsidRDefault="00687529" w:rsidP="0004691D"/>
        </w:tc>
      </w:tr>
      <w:tr w:rsidR="00687529" w14:paraId="30EE82A8" w14:textId="77777777" w:rsidTr="009954CC">
        <w:trPr>
          <w:trHeight w:val="420"/>
        </w:trPr>
        <w:tc>
          <w:tcPr>
            <w:tcW w:w="2808" w:type="dxa"/>
          </w:tcPr>
          <w:p w14:paraId="52611FD7" w14:textId="77777777" w:rsidR="00687529" w:rsidRDefault="00687529" w:rsidP="0004691D"/>
        </w:tc>
        <w:tc>
          <w:tcPr>
            <w:tcW w:w="4220" w:type="dxa"/>
          </w:tcPr>
          <w:p w14:paraId="730F4E59" w14:textId="77777777" w:rsidR="00687529" w:rsidRDefault="00687529" w:rsidP="0004691D"/>
        </w:tc>
        <w:tc>
          <w:tcPr>
            <w:tcW w:w="3514" w:type="dxa"/>
          </w:tcPr>
          <w:p w14:paraId="2D3DA4F8" w14:textId="77777777" w:rsidR="00687529" w:rsidRDefault="00687529" w:rsidP="0004691D"/>
        </w:tc>
      </w:tr>
      <w:tr w:rsidR="00687529" w14:paraId="15309507" w14:textId="77777777" w:rsidTr="009954CC">
        <w:trPr>
          <w:trHeight w:val="420"/>
        </w:trPr>
        <w:tc>
          <w:tcPr>
            <w:tcW w:w="2808" w:type="dxa"/>
          </w:tcPr>
          <w:p w14:paraId="49172239" w14:textId="77777777" w:rsidR="00687529" w:rsidRDefault="00687529" w:rsidP="0004691D"/>
        </w:tc>
        <w:tc>
          <w:tcPr>
            <w:tcW w:w="4220" w:type="dxa"/>
          </w:tcPr>
          <w:p w14:paraId="1788D195" w14:textId="77777777" w:rsidR="00687529" w:rsidRDefault="00687529" w:rsidP="0004691D"/>
        </w:tc>
        <w:tc>
          <w:tcPr>
            <w:tcW w:w="3514" w:type="dxa"/>
          </w:tcPr>
          <w:p w14:paraId="76DCF1AE" w14:textId="77777777" w:rsidR="00687529" w:rsidRDefault="00687529" w:rsidP="0004691D"/>
        </w:tc>
      </w:tr>
      <w:tr w:rsidR="00687529" w14:paraId="439E5B5A" w14:textId="77777777" w:rsidTr="009954CC">
        <w:trPr>
          <w:trHeight w:val="420"/>
        </w:trPr>
        <w:tc>
          <w:tcPr>
            <w:tcW w:w="2808" w:type="dxa"/>
          </w:tcPr>
          <w:p w14:paraId="03D1E7EB" w14:textId="77777777" w:rsidR="00687529" w:rsidRDefault="00687529" w:rsidP="0004691D"/>
        </w:tc>
        <w:tc>
          <w:tcPr>
            <w:tcW w:w="4220" w:type="dxa"/>
          </w:tcPr>
          <w:p w14:paraId="26BAC298" w14:textId="77777777" w:rsidR="00687529" w:rsidRDefault="00687529" w:rsidP="0004691D"/>
        </w:tc>
        <w:tc>
          <w:tcPr>
            <w:tcW w:w="3514" w:type="dxa"/>
          </w:tcPr>
          <w:p w14:paraId="65C7F8BD" w14:textId="77777777" w:rsidR="00687529" w:rsidRDefault="00687529" w:rsidP="0004691D"/>
        </w:tc>
      </w:tr>
      <w:tr w:rsidR="00687529" w14:paraId="37BA52BE" w14:textId="77777777" w:rsidTr="009954CC">
        <w:trPr>
          <w:trHeight w:val="420"/>
        </w:trPr>
        <w:tc>
          <w:tcPr>
            <w:tcW w:w="2808" w:type="dxa"/>
          </w:tcPr>
          <w:p w14:paraId="2D236CBB" w14:textId="77777777" w:rsidR="00687529" w:rsidRDefault="00687529" w:rsidP="0004691D"/>
        </w:tc>
        <w:tc>
          <w:tcPr>
            <w:tcW w:w="4220" w:type="dxa"/>
          </w:tcPr>
          <w:p w14:paraId="430EFE07" w14:textId="77777777" w:rsidR="00687529" w:rsidRDefault="00687529" w:rsidP="0004691D"/>
        </w:tc>
        <w:tc>
          <w:tcPr>
            <w:tcW w:w="3514" w:type="dxa"/>
          </w:tcPr>
          <w:p w14:paraId="31341FF2" w14:textId="77777777" w:rsidR="00687529" w:rsidRDefault="00687529" w:rsidP="0004691D"/>
        </w:tc>
      </w:tr>
      <w:tr w:rsidR="00687529" w14:paraId="558DB844" w14:textId="77777777" w:rsidTr="009954CC">
        <w:trPr>
          <w:trHeight w:val="420"/>
        </w:trPr>
        <w:tc>
          <w:tcPr>
            <w:tcW w:w="2808" w:type="dxa"/>
          </w:tcPr>
          <w:p w14:paraId="020515F9" w14:textId="77777777" w:rsidR="00687529" w:rsidRDefault="00687529" w:rsidP="0004691D"/>
        </w:tc>
        <w:tc>
          <w:tcPr>
            <w:tcW w:w="4220" w:type="dxa"/>
          </w:tcPr>
          <w:p w14:paraId="1828A7DC" w14:textId="77777777" w:rsidR="00687529" w:rsidRDefault="00687529" w:rsidP="0004691D"/>
        </w:tc>
        <w:tc>
          <w:tcPr>
            <w:tcW w:w="3514" w:type="dxa"/>
          </w:tcPr>
          <w:p w14:paraId="6ABC5174" w14:textId="77777777" w:rsidR="00687529" w:rsidRDefault="00687529" w:rsidP="0004691D"/>
        </w:tc>
      </w:tr>
      <w:tr w:rsidR="0022360E" w14:paraId="3A35C984" w14:textId="77777777" w:rsidTr="009954CC">
        <w:trPr>
          <w:trHeight w:val="420"/>
        </w:trPr>
        <w:tc>
          <w:tcPr>
            <w:tcW w:w="2808" w:type="dxa"/>
          </w:tcPr>
          <w:p w14:paraId="10C9FEB4" w14:textId="77777777" w:rsidR="0022360E" w:rsidRDefault="0022360E" w:rsidP="0004691D"/>
        </w:tc>
        <w:tc>
          <w:tcPr>
            <w:tcW w:w="4220" w:type="dxa"/>
          </w:tcPr>
          <w:p w14:paraId="303D05D3" w14:textId="77777777" w:rsidR="0022360E" w:rsidRDefault="0022360E" w:rsidP="0004691D"/>
        </w:tc>
        <w:tc>
          <w:tcPr>
            <w:tcW w:w="3514" w:type="dxa"/>
          </w:tcPr>
          <w:p w14:paraId="30153F9A" w14:textId="77777777" w:rsidR="0022360E" w:rsidRDefault="0022360E" w:rsidP="0004691D"/>
        </w:tc>
      </w:tr>
      <w:tr w:rsidR="0022360E" w14:paraId="77148674" w14:textId="77777777" w:rsidTr="009954CC">
        <w:trPr>
          <w:trHeight w:val="420"/>
        </w:trPr>
        <w:tc>
          <w:tcPr>
            <w:tcW w:w="2808" w:type="dxa"/>
          </w:tcPr>
          <w:p w14:paraId="578C5E17" w14:textId="77777777" w:rsidR="0022360E" w:rsidRDefault="0022360E" w:rsidP="0004691D"/>
        </w:tc>
        <w:tc>
          <w:tcPr>
            <w:tcW w:w="4220" w:type="dxa"/>
          </w:tcPr>
          <w:p w14:paraId="3F028946" w14:textId="77777777" w:rsidR="0022360E" w:rsidRDefault="0022360E" w:rsidP="0004691D"/>
        </w:tc>
        <w:tc>
          <w:tcPr>
            <w:tcW w:w="3514" w:type="dxa"/>
          </w:tcPr>
          <w:p w14:paraId="5F591200" w14:textId="77777777" w:rsidR="0022360E" w:rsidRDefault="0022360E" w:rsidP="0004691D"/>
        </w:tc>
      </w:tr>
      <w:tr w:rsidR="00687529" w14:paraId="6503DFE4" w14:textId="77777777" w:rsidTr="009954CC">
        <w:trPr>
          <w:trHeight w:val="420"/>
        </w:trPr>
        <w:tc>
          <w:tcPr>
            <w:tcW w:w="2808" w:type="dxa"/>
          </w:tcPr>
          <w:p w14:paraId="38E2DC79" w14:textId="77777777" w:rsidR="00687529" w:rsidRDefault="00687529" w:rsidP="0004691D"/>
        </w:tc>
        <w:tc>
          <w:tcPr>
            <w:tcW w:w="4220" w:type="dxa"/>
          </w:tcPr>
          <w:p w14:paraId="7230EAA4" w14:textId="77777777" w:rsidR="00687529" w:rsidRDefault="00687529" w:rsidP="0004691D"/>
        </w:tc>
        <w:tc>
          <w:tcPr>
            <w:tcW w:w="3514" w:type="dxa"/>
          </w:tcPr>
          <w:p w14:paraId="59A689DE" w14:textId="77777777" w:rsidR="0022360E" w:rsidRDefault="0022360E" w:rsidP="0004691D"/>
        </w:tc>
      </w:tr>
    </w:tbl>
    <w:p w14:paraId="3E19122A" w14:textId="77777777" w:rsidR="0022360E" w:rsidRDefault="0022360E" w:rsidP="00687529">
      <w:pPr>
        <w:pStyle w:val="Noparagraphstyle"/>
        <w:rPr>
          <w:rFonts w:ascii="Gill Sans" w:hAnsi="Gill Sans" w:cs="Gill Sans"/>
          <w:sz w:val="22"/>
          <w:szCs w:val="22"/>
        </w:rPr>
      </w:pPr>
    </w:p>
    <w:p w14:paraId="16B24B50" w14:textId="60467185" w:rsidR="00687529" w:rsidRDefault="00687529" w:rsidP="00687529">
      <w:pPr>
        <w:pStyle w:val="Noparagraphstyle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Signature of Authorized Sponsor or Instructor: __________________________________________</w:t>
      </w:r>
    </w:p>
    <w:p w14:paraId="50FFF10A" w14:textId="77777777" w:rsidR="00687529" w:rsidRDefault="00687529" w:rsidP="00687529">
      <w:pPr>
        <w:pStyle w:val="Noparagraphstyle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Print Sponsor or Instructor Name: _________________________________</w:t>
      </w:r>
      <w:r>
        <w:rPr>
          <w:rFonts w:ascii="Gill Sans" w:hAnsi="Gill Sans" w:cs="Gill Sans"/>
          <w:sz w:val="22"/>
          <w:szCs w:val="22"/>
        </w:rPr>
        <w:tab/>
        <w:t>Date: _____________</w:t>
      </w:r>
    </w:p>
    <w:p w14:paraId="6D894055" w14:textId="77777777" w:rsidR="00687529" w:rsidRDefault="00687529" w:rsidP="00687529">
      <w:pPr>
        <w:rPr>
          <w:rFonts w:ascii="Gill Sans" w:hAnsi="Gill Sans"/>
          <w:sz w:val="22"/>
        </w:rPr>
      </w:pPr>
    </w:p>
    <w:p w14:paraId="4575F9C9" w14:textId="1EDA988B" w:rsidR="0004691D" w:rsidRDefault="00687529">
      <w:r>
        <w:rPr>
          <w:rFonts w:ascii="Gill Sans" w:hAnsi="Gill Sans"/>
          <w:sz w:val="22"/>
        </w:rPr>
        <w:t xml:space="preserve">Event Sponsor: </w:t>
      </w:r>
      <w:r w:rsidRPr="003B35AC">
        <w:rPr>
          <w:rFonts w:ascii="Gill Sans" w:hAnsi="Gill Sans"/>
          <w:sz w:val="22"/>
        </w:rPr>
        <w:t>Make a copy for your file.  Sign-in sheets are not to be made available until after the final</w:t>
      </w:r>
      <w:r>
        <w:rPr>
          <w:rFonts w:ascii="Gill Sans" w:hAnsi="Gill Sans"/>
          <w:sz w:val="22"/>
        </w:rPr>
        <w:t xml:space="preserve"> </w:t>
      </w:r>
      <w:r w:rsidRPr="003B35AC">
        <w:rPr>
          <w:rFonts w:ascii="Gill Sans" w:hAnsi="Gill Sans"/>
          <w:sz w:val="22"/>
        </w:rPr>
        <w:t>speaker of the program is finished. Return to:</w:t>
      </w:r>
      <w:r>
        <w:rPr>
          <w:rFonts w:ascii="Gill Sans" w:hAnsi="Gill Sans"/>
          <w:sz w:val="22"/>
        </w:rPr>
        <w:t xml:space="preserve"> MAA</w:t>
      </w:r>
      <w:r w:rsidR="00157BAF">
        <w:rPr>
          <w:rFonts w:ascii="Gill Sans" w:hAnsi="Gill Sans"/>
          <w:sz w:val="22"/>
        </w:rPr>
        <w:t xml:space="preserve">, 67 West Street, Medfield MA 02052 or send electronically to </w:t>
      </w:r>
      <w:hyperlink r:id="rId6" w:history="1">
        <w:r w:rsidR="00157BAF" w:rsidRPr="00D46432">
          <w:rPr>
            <w:rStyle w:val="Hyperlink"/>
            <w:rFonts w:ascii="Gill Sans" w:hAnsi="Gill Sans"/>
            <w:sz w:val="22"/>
          </w:rPr>
          <w:t>Info@MassArbor.org</w:t>
        </w:r>
      </w:hyperlink>
      <w:r w:rsidR="00157BAF">
        <w:rPr>
          <w:rFonts w:ascii="Gill Sans" w:hAnsi="Gill Sans"/>
          <w:sz w:val="22"/>
        </w:rPr>
        <w:t xml:space="preserve"> and title email “CEU SIGN IN SHEET”</w:t>
      </w:r>
    </w:p>
    <w:sectPr w:rsidR="0004691D" w:rsidSect="0022360E">
      <w:pgSz w:w="12240" w:h="15840"/>
      <w:pgMar w:top="864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D9A"/>
    <w:rsid w:val="00006F42"/>
    <w:rsid w:val="0004691D"/>
    <w:rsid w:val="00060DEB"/>
    <w:rsid w:val="00081707"/>
    <w:rsid w:val="00082705"/>
    <w:rsid w:val="000976B4"/>
    <w:rsid w:val="000D1969"/>
    <w:rsid w:val="000D41D3"/>
    <w:rsid w:val="000F569E"/>
    <w:rsid w:val="0013093B"/>
    <w:rsid w:val="00130BF7"/>
    <w:rsid w:val="00157BAF"/>
    <w:rsid w:val="001A005E"/>
    <w:rsid w:val="001A671F"/>
    <w:rsid w:val="001D3BEB"/>
    <w:rsid w:val="001F20D1"/>
    <w:rsid w:val="001F4824"/>
    <w:rsid w:val="001F5349"/>
    <w:rsid w:val="001F5C2B"/>
    <w:rsid w:val="00205E49"/>
    <w:rsid w:val="0022360E"/>
    <w:rsid w:val="0022550E"/>
    <w:rsid w:val="0022609A"/>
    <w:rsid w:val="00232D9A"/>
    <w:rsid w:val="00237737"/>
    <w:rsid w:val="0025420C"/>
    <w:rsid w:val="00265E2E"/>
    <w:rsid w:val="0026622E"/>
    <w:rsid w:val="0027150E"/>
    <w:rsid w:val="002D35EB"/>
    <w:rsid w:val="0032099B"/>
    <w:rsid w:val="00320DEA"/>
    <w:rsid w:val="00327375"/>
    <w:rsid w:val="00345D98"/>
    <w:rsid w:val="00381555"/>
    <w:rsid w:val="0039518A"/>
    <w:rsid w:val="003974BB"/>
    <w:rsid w:val="003F7481"/>
    <w:rsid w:val="004132AB"/>
    <w:rsid w:val="004C0684"/>
    <w:rsid w:val="004C0C0E"/>
    <w:rsid w:val="004C1799"/>
    <w:rsid w:val="004E2A4B"/>
    <w:rsid w:val="004E2D01"/>
    <w:rsid w:val="005017EA"/>
    <w:rsid w:val="005164FA"/>
    <w:rsid w:val="00575568"/>
    <w:rsid w:val="00583DAD"/>
    <w:rsid w:val="005909E7"/>
    <w:rsid w:val="00591449"/>
    <w:rsid w:val="005A041A"/>
    <w:rsid w:val="005A09B3"/>
    <w:rsid w:val="005B793F"/>
    <w:rsid w:val="005C72ED"/>
    <w:rsid w:val="005D1B9D"/>
    <w:rsid w:val="005D1F2A"/>
    <w:rsid w:val="005E7DD3"/>
    <w:rsid w:val="005F30C4"/>
    <w:rsid w:val="00606184"/>
    <w:rsid w:val="00611E35"/>
    <w:rsid w:val="00614131"/>
    <w:rsid w:val="006154A8"/>
    <w:rsid w:val="00616073"/>
    <w:rsid w:val="006271E2"/>
    <w:rsid w:val="00665035"/>
    <w:rsid w:val="00675CBF"/>
    <w:rsid w:val="00687529"/>
    <w:rsid w:val="006A42B8"/>
    <w:rsid w:val="006B0B25"/>
    <w:rsid w:val="006C0B2A"/>
    <w:rsid w:val="006C2138"/>
    <w:rsid w:val="00731945"/>
    <w:rsid w:val="007401E3"/>
    <w:rsid w:val="007544B8"/>
    <w:rsid w:val="00760B6D"/>
    <w:rsid w:val="00771EF0"/>
    <w:rsid w:val="007750DF"/>
    <w:rsid w:val="00782B33"/>
    <w:rsid w:val="007F1991"/>
    <w:rsid w:val="007F3F94"/>
    <w:rsid w:val="00814133"/>
    <w:rsid w:val="008427DA"/>
    <w:rsid w:val="008437D9"/>
    <w:rsid w:val="008538D0"/>
    <w:rsid w:val="00857C09"/>
    <w:rsid w:val="00862CF0"/>
    <w:rsid w:val="00871EB0"/>
    <w:rsid w:val="00880ED1"/>
    <w:rsid w:val="00890627"/>
    <w:rsid w:val="008A12B9"/>
    <w:rsid w:val="008A167D"/>
    <w:rsid w:val="008C4C25"/>
    <w:rsid w:val="008D32F8"/>
    <w:rsid w:val="008D763D"/>
    <w:rsid w:val="00930E7F"/>
    <w:rsid w:val="009445DF"/>
    <w:rsid w:val="0095220F"/>
    <w:rsid w:val="009954CC"/>
    <w:rsid w:val="009C2EB4"/>
    <w:rsid w:val="009D08B2"/>
    <w:rsid w:val="009E7014"/>
    <w:rsid w:val="00A15FBF"/>
    <w:rsid w:val="00A8050B"/>
    <w:rsid w:val="00A93069"/>
    <w:rsid w:val="00AC33E5"/>
    <w:rsid w:val="00AC6245"/>
    <w:rsid w:val="00AE4991"/>
    <w:rsid w:val="00B05B49"/>
    <w:rsid w:val="00B25E9B"/>
    <w:rsid w:val="00BA2A27"/>
    <w:rsid w:val="00BA3CE2"/>
    <w:rsid w:val="00BB29EA"/>
    <w:rsid w:val="00BD392A"/>
    <w:rsid w:val="00BD7F2F"/>
    <w:rsid w:val="00C06229"/>
    <w:rsid w:val="00C13D4E"/>
    <w:rsid w:val="00C4155D"/>
    <w:rsid w:val="00C465D1"/>
    <w:rsid w:val="00C811E8"/>
    <w:rsid w:val="00C93A85"/>
    <w:rsid w:val="00C94E9E"/>
    <w:rsid w:val="00CB544A"/>
    <w:rsid w:val="00CE1FE4"/>
    <w:rsid w:val="00CF3E99"/>
    <w:rsid w:val="00D02E71"/>
    <w:rsid w:val="00D06C43"/>
    <w:rsid w:val="00D605D2"/>
    <w:rsid w:val="00D63758"/>
    <w:rsid w:val="00D84C8A"/>
    <w:rsid w:val="00DA728B"/>
    <w:rsid w:val="00DF1059"/>
    <w:rsid w:val="00DF3110"/>
    <w:rsid w:val="00E00EE4"/>
    <w:rsid w:val="00E022D5"/>
    <w:rsid w:val="00E045EA"/>
    <w:rsid w:val="00E10411"/>
    <w:rsid w:val="00E35138"/>
    <w:rsid w:val="00E356CB"/>
    <w:rsid w:val="00E64837"/>
    <w:rsid w:val="00E80335"/>
    <w:rsid w:val="00EA116B"/>
    <w:rsid w:val="00EA1D79"/>
    <w:rsid w:val="00EE15B6"/>
    <w:rsid w:val="00F15857"/>
    <w:rsid w:val="00F553E9"/>
    <w:rsid w:val="00F6680D"/>
    <w:rsid w:val="00F77D73"/>
    <w:rsid w:val="00FC15E7"/>
    <w:rsid w:val="00FD2727"/>
    <w:rsid w:val="00FF0EBD"/>
    <w:rsid w:val="00FF3C8F"/>
    <w:rsid w:val="00FF79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B80B69"/>
  <w15:docId w15:val="{1571FAC7-DBCE-0746-8966-069ADD05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6875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table" w:styleId="TableGrid">
    <w:name w:val="Table Grid"/>
    <w:basedOn w:val="TableNormal"/>
    <w:rsid w:val="006875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5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50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83DA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7B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assArbor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702</Characters>
  <Application>Microsoft Office Word</Application>
  <DocSecurity>0</DocSecurity>
  <Lines>5</Lines>
  <Paragraphs>1</Paragraphs>
  <ScaleCrop>false</ScaleCrop>
  <Company>MV WOOD CO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Botelho Aley</dc:creator>
  <cp:keywords/>
  <cp:lastModifiedBy>Virginia Wood</cp:lastModifiedBy>
  <cp:revision>4</cp:revision>
  <cp:lastPrinted>2019-12-30T14:49:00Z</cp:lastPrinted>
  <dcterms:created xsi:type="dcterms:W3CDTF">2019-12-30T14:49:00Z</dcterms:created>
  <dcterms:modified xsi:type="dcterms:W3CDTF">2022-09-20T18:11:00Z</dcterms:modified>
</cp:coreProperties>
</file>